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E6D" w:rsidRDefault="00235E6D" w:rsidP="00F82F4C">
      <w:pPr>
        <w:jc w:val="center"/>
        <w:rPr>
          <w:b/>
          <w:bCs/>
        </w:rPr>
      </w:pPr>
    </w:p>
    <w:p w:rsidR="00F82F4C" w:rsidRPr="00051819" w:rsidRDefault="00F82F4C" w:rsidP="00F82F4C">
      <w:pPr>
        <w:jc w:val="center"/>
        <w:rPr>
          <w:b/>
          <w:bCs/>
        </w:rPr>
      </w:pPr>
      <w:r w:rsidRPr="00051819">
        <w:rPr>
          <w:b/>
          <w:bCs/>
        </w:rPr>
        <w:t>Groupe de Recherches en Iconographie Médiévale</w:t>
      </w:r>
    </w:p>
    <w:p w:rsidR="00F82F4C" w:rsidRPr="00051819" w:rsidRDefault="00F82F4C" w:rsidP="00F82F4C">
      <w:pPr>
        <w:pStyle w:val="Corpsdetexte3"/>
        <w:jc w:val="center"/>
        <w:rPr>
          <w:b/>
          <w:bCs/>
        </w:rPr>
      </w:pPr>
      <w:r>
        <w:rPr>
          <w:b/>
          <w:bCs/>
        </w:rPr>
        <w:t>Douzièmes</w:t>
      </w:r>
      <w:r w:rsidRPr="00051819">
        <w:rPr>
          <w:b/>
          <w:bCs/>
        </w:rPr>
        <w:t xml:space="preserve"> Rencontres du GRIM</w:t>
      </w:r>
      <w:r w:rsidRPr="00051819">
        <w:rPr>
          <w:b/>
          <w:bCs/>
        </w:rPr>
        <w:br/>
      </w:r>
      <w:r>
        <w:rPr>
          <w:b/>
          <w:bCs/>
        </w:rPr>
        <w:t>jeudi 23 mai 2019</w:t>
      </w:r>
      <w:r w:rsidRPr="00051819">
        <w:rPr>
          <w:b/>
          <w:bCs/>
        </w:rPr>
        <w:t xml:space="preserve"> - Paris, INHA</w:t>
      </w:r>
    </w:p>
    <w:p w:rsidR="00F82F4C" w:rsidRDefault="00F82F4C" w:rsidP="00F82F4C"/>
    <w:p w:rsidR="00235E6D" w:rsidRDefault="00235E6D" w:rsidP="00F82F4C"/>
    <w:p w:rsidR="00235E6D" w:rsidRPr="00051819" w:rsidRDefault="00235E6D" w:rsidP="00F82F4C"/>
    <w:p w:rsidR="00F82F4C" w:rsidRPr="00051819" w:rsidRDefault="00F82F4C" w:rsidP="00F82F4C">
      <w:pPr>
        <w:rPr>
          <w:b/>
          <w:bCs/>
        </w:rPr>
      </w:pPr>
      <w:r w:rsidRPr="00051819">
        <w:rPr>
          <w:b/>
          <w:bCs/>
        </w:rPr>
        <w:t>Important : rayer les mentions inutiles</w:t>
      </w:r>
    </w:p>
    <w:p w:rsidR="00F82F4C" w:rsidRPr="00051819" w:rsidRDefault="00F82F4C" w:rsidP="00F82F4C"/>
    <w:p w:rsidR="00F82F4C" w:rsidRPr="00051819" w:rsidRDefault="00F82F4C" w:rsidP="00F82F4C">
      <w:r w:rsidRPr="00051819">
        <w:t>Nom :</w:t>
      </w:r>
      <w:r w:rsidRPr="00051819">
        <w:tab/>
      </w:r>
      <w:r w:rsidRPr="00051819">
        <w:tab/>
      </w:r>
      <w:r w:rsidRPr="00051819">
        <w:tab/>
      </w:r>
      <w:r w:rsidRPr="00051819">
        <w:tab/>
      </w:r>
      <w:r w:rsidRPr="00051819">
        <w:tab/>
        <w:t>prénom :</w:t>
      </w:r>
    </w:p>
    <w:p w:rsidR="00F82F4C" w:rsidRPr="00051819" w:rsidRDefault="00F82F4C" w:rsidP="00F82F4C">
      <w:r>
        <w:t>A</w:t>
      </w:r>
      <w:r w:rsidRPr="00051819">
        <w:t>dresse :</w:t>
      </w:r>
    </w:p>
    <w:p w:rsidR="00F82F4C" w:rsidRPr="00051819" w:rsidRDefault="00F82F4C" w:rsidP="00F82F4C"/>
    <w:p w:rsidR="00F82F4C" w:rsidRPr="00051819" w:rsidRDefault="00F82F4C" w:rsidP="00F82F4C">
      <w:r>
        <w:t>T</w:t>
      </w:r>
      <w:r w:rsidRPr="00051819">
        <w:t>el :</w:t>
      </w:r>
      <w:r w:rsidRPr="00051819">
        <w:tab/>
      </w:r>
      <w:r w:rsidRPr="00051819">
        <w:tab/>
      </w:r>
      <w:r w:rsidRPr="00051819">
        <w:tab/>
      </w:r>
      <w:r w:rsidRPr="00051819">
        <w:tab/>
      </w:r>
      <w:r w:rsidRPr="00051819">
        <w:tab/>
        <w:t>e-mail :</w:t>
      </w:r>
    </w:p>
    <w:p w:rsidR="00F82F4C" w:rsidRPr="00051819" w:rsidRDefault="00F82F4C" w:rsidP="00F82F4C">
      <w:r>
        <w:t>P</w:t>
      </w:r>
      <w:r w:rsidRPr="00051819">
        <w:t>rofession :</w:t>
      </w:r>
    </w:p>
    <w:p w:rsidR="00F82F4C" w:rsidRPr="00051819" w:rsidRDefault="00F82F4C" w:rsidP="00F82F4C"/>
    <w:p w:rsidR="00235E6D" w:rsidRDefault="00235E6D" w:rsidP="00F82F4C">
      <w:pPr>
        <w:rPr>
          <w:b/>
        </w:rPr>
      </w:pPr>
    </w:p>
    <w:p w:rsidR="00F82F4C" w:rsidRPr="00051819" w:rsidRDefault="00F82F4C" w:rsidP="00F82F4C">
      <w:pPr>
        <w:rPr>
          <w:b/>
        </w:rPr>
      </w:pPr>
      <w:r w:rsidRPr="00051819">
        <w:rPr>
          <w:b/>
        </w:rPr>
        <w:t xml:space="preserve">I – pour les </w:t>
      </w:r>
      <w:r>
        <w:rPr>
          <w:b/>
        </w:rPr>
        <w:t xml:space="preserve">étudiants </w:t>
      </w:r>
      <w:r w:rsidRPr="00051819">
        <w:rPr>
          <w:b/>
        </w:rPr>
        <w:t xml:space="preserve">uniquement : </w:t>
      </w:r>
    </w:p>
    <w:p w:rsidR="00F82F4C" w:rsidRDefault="00F82F4C" w:rsidP="00F82F4C"/>
    <w:p w:rsidR="00F82F4C" w:rsidRPr="00051819" w:rsidRDefault="00F82F4C" w:rsidP="00F82F4C">
      <w:r w:rsidRPr="00051819">
        <w:t>Master 2 en cours</w:t>
      </w:r>
      <w:r>
        <w:t xml:space="preserve"> </w:t>
      </w:r>
      <w:r w:rsidRPr="00051819">
        <w:t>/</w:t>
      </w:r>
      <w:r>
        <w:t xml:space="preserve"> </w:t>
      </w:r>
      <w:r w:rsidRPr="00051819">
        <w:t>doctorat en cours</w:t>
      </w:r>
      <w:r>
        <w:t xml:space="preserve"> </w:t>
      </w:r>
      <w:r w:rsidRPr="00051819">
        <w:t>/</w:t>
      </w:r>
      <w:r>
        <w:t xml:space="preserve"> </w:t>
      </w:r>
      <w:r w:rsidRPr="00051819">
        <w:t xml:space="preserve">doctorat soutenu (rayer les mentions inutiles) : </w:t>
      </w:r>
    </w:p>
    <w:p w:rsidR="00F82F4C" w:rsidRPr="00051819" w:rsidRDefault="00F82F4C" w:rsidP="00F82F4C">
      <w:r>
        <w:t>S</w:t>
      </w:r>
      <w:r w:rsidRPr="00051819">
        <w:t>ujet :</w:t>
      </w:r>
    </w:p>
    <w:p w:rsidR="00F82F4C" w:rsidRDefault="00F82F4C" w:rsidP="00F82F4C">
      <w:r>
        <w:t>U</w:t>
      </w:r>
      <w:r w:rsidRPr="00051819">
        <w:t>niversité</w:t>
      </w:r>
      <w:r>
        <w:t> :</w:t>
      </w:r>
    </w:p>
    <w:p w:rsidR="00F82F4C" w:rsidRDefault="00F82F4C" w:rsidP="00F82F4C">
      <w:r>
        <w:t xml:space="preserve">Nom du </w:t>
      </w:r>
      <w:r w:rsidRPr="00051819">
        <w:t>directeur de recherches</w:t>
      </w:r>
    </w:p>
    <w:p w:rsidR="00F82F4C" w:rsidRPr="00051819" w:rsidRDefault="00F82F4C" w:rsidP="00F82F4C">
      <w:r>
        <w:t xml:space="preserve">Date de </w:t>
      </w:r>
      <w:r w:rsidRPr="00051819">
        <w:t>l'inscription</w:t>
      </w:r>
      <w:r>
        <w:t xml:space="preserve"> </w:t>
      </w:r>
      <w:r w:rsidRPr="00051819">
        <w:t>/de la soutenance :</w:t>
      </w:r>
    </w:p>
    <w:p w:rsidR="00F82F4C" w:rsidRPr="00051819" w:rsidRDefault="00F82F4C" w:rsidP="00F82F4C"/>
    <w:p w:rsidR="00F82F4C" w:rsidRPr="00051819" w:rsidRDefault="00F82F4C" w:rsidP="00F82F4C"/>
    <w:p w:rsidR="00F82F4C" w:rsidRPr="00051819" w:rsidRDefault="00F82F4C" w:rsidP="00F82F4C">
      <w:pPr>
        <w:rPr>
          <w:b/>
        </w:rPr>
      </w:pPr>
      <w:r w:rsidRPr="00051819">
        <w:rPr>
          <w:b/>
        </w:rPr>
        <w:t xml:space="preserve">II - pour tous : </w:t>
      </w:r>
    </w:p>
    <w:p w:rsidR="00F82F4C" w:rsidRPr="00051819" w:rsidRDefault="00F82F4C" w:rsidP="00F82F4C"/>
    <w:p w:rsidR="00F82F4C" w:rsidRPr="00051819" w:rsidRDefault="00F82F4C" w:rsidP="00F82F4C">
      <w:r>
        <w:t xml:space="preserve">Sujet de la </w:t>
      </w:r>
      <w:r w:rsidRPr="00051819">
        <w:t>communication</w:t>
      </w:r>
      <w:r>
        <w:t> :</w:t>
      </w:r>
      <w:r w:rsidRPr="00051819">
        <w:t xml:space="preserve"> </w:t>
      </w:r>
    </w:p>
    <w:p w:rsidR="00F82F4C" w:rsidRPr="00051819" w:rsidRDefault="00F82F4C" w:rsidP="00F82F4C">
      <w:r>
        <w:t xml:space="preserve">Résumé de la communication (max. 300 signes) : </w:t>
      </w:r>
    </w:p>
    <w:p w:rsidR="00F82F4C" w:rsidRDefault="00F82F4C" w:rsidP="00F82F4C">
      <w:r>
        <w:t xml:space="preserve">Sélection (5 maximum) </w:t>
      </w:r>
      <w:r>
        <w:t xml:space="preserve">de vos publications en cours ou déjà parues : </w:t>
      </w:r>
    </w:p>
    <w:p w:rsidR="00F82F4C" w:rsidRDefault="00F82F4C" w:rsidP="00F82F4C"/>
    <w:p w:rsidR="00F82F4C" w:rsidRPr="00051819" w:rsidRDefault="00F82F4C" w:rsidP="00F82F4C"/>
    <w:p w:rsidR="00F82F4C" w:rsidRPr="00051819" w:rsidRDefault="00F82F4C" w:rsidP="00F82F4C">
      <w:pPr>
        <w:pStyle w:val="Corpsdetexte"/>
        <w:spacing w:after="0"/>
        <w:rPr>
          <w:b/>
        </w:rPr>
      </w:pPr>
      <w:r>
        <w:rPr>
          <w:b/>
          <w:bCs/>
        </w:rPr>
        <w:t>F</w:t>
      </w:r>
      <w:r w:rsidRPr="00051819">
        <w:rPr>
          <w:b/>
          <w:bCs/>
        </w:rPr>
        <w:t>ormulaire à retourner</w:t>
      </w:r>
      <w:r>
        <w:rPr>
          <w:b/>
          <w:bCs/>
        </w:rPr>
        <w:t>, avant le 13 avril,</w:t>
      </w:r>
      <w:r w:rsidRPr="00051819">
        <w:rPr>
          <w:b/>
          <w:bCs/>
        </w:rPr>
        <w:t xml:space="preserve"> </w:t>
      </w:r>
      <w:r>
        <w:rPr>
          <w:b/>
          <w:bCs/>
        </w:rPr>
        <w:t xml:space="preserve">en document attaché </w:t>
      </w:r>
      <w:r w:rsidRPr="00051819">
        <w:t>par e-mail</w:t>
      </w:r>
      <w:r>
        <w:t xml:space="preserve"> </w:t>
      </w:r>
      <w:r w:rsidRPr="00051819">
        <w:t>à</w:t>
      </w:r>
      <w:r w:rsidRPr="0048208B">
        <w:t xml:space="preserve"> </w:t>
      </w:r>
      <w:r>
        <w:t xml:space="preserve">l’adresse suivante : </w:t>
      </w:r>
      <w:hyperlink r:id="rId5" w:history="1">
        <w:r w:rsidRPr="0048208B">
          <w:rPr>
            <w:rStyle w:val="Lienhypertexte"/>
          </w:rPr>
          <w:t>imago.grim@gmail.com</w:t>
        </w:r>
      </w:hyperlink>
    </w:p>
    <w:p w:rsidR="00F82F4C" w:rsidRDefault="00F82F4C" w:rsidP="00F82F4C">
      <w:pPr>
        <w:pStyle w:val="Corpsdetexte"/>
        <w:spacing w:after="0"/>
      </w:pPr>
    </w:p>
    <w:p w:rsidR="00F82F4C" w:rsidRDefault="00F82F4C" w:rsidP="00F82F4C">
      <w:pPr>
        <w:pStyle w:val="Corpsdetexte"/>
        <w:spacing w:after="0"/>
        <w:jc w:val="both"/>
      </w:pPr>
      <w:r>
        <w:t>La décision du Comité scientifique vous sera communiquée avant</w:t>
      </w:r>
      <w:r w:rsidRPr="00BC42E9">
        <w:rPr>
          <w:b/>
        </w:rPr>
        <w:t xml:space="preserve"> le 6 avril</w:t>
      </w:r>
      <w:r w:rsidRPr="00051819">
        <w:t xml:space="preserve">. Le programme définitif sera expédié à tous les inscrits </w:t>
      </w:r>
      <w:r>
        <w:t>début mai,</w:t>
      </w:r>
      <w:r w:rsidRPr="00051819">
        <w:t xml:space="preserve"> et affiché sur le site</w:t>
      </w:r>
      <w:r>
        <w:t xml:space="preserve"> du CESCM</w:t>
      </w:r>
      <w:r w:rsidRPr="00051819">
        <w:t xml:space="preserve"> </w:t>
      </w:r>
      <w:hyperlink r:id="rId6" w:history="1">
        <w:r w:rsidRPr="00644402">
          <w:rPr>
            <w:rStyle w:val="Lienhypertexte"/>
          </w:rPr>
          <w:t>http://cescm.labo.univ-poitiers.fr</w:t>
        </w:r>
      </w:hyperlink>
    </w:p>
    <w:p w:rsidR="00F82F4C" w:rsidRPr="00051819" w:rsidRDefault="00F82F4C" w:rsidP="00F82F4C">
      <w:pPr>
        <w:pStyle w:val="Corpsdetexte"/>
        <w:spacing w:after="0"/>
        <w:jc w:val="both"/>
      </w:pPr>
      <w:bookmarkStart w:id="0" w:name="_GoBack"/>
      <w:bookmarkEnd w:id="0"/>
      <w:r w:rsidRPr="00051819" w:rsidDel="00A5201C">
        <w:t xml:space="preserve"> </w:t>
      </w:r>
    </w:p>
    <w:p w:rsidR="00F82F4C" w:rsidRDefault="00F82F4C" w:rsidP="00F82F4C">
      <w:pPr>
        <w:pStyle w:val="Corpsdetexte"/>
        <w:spacing w:after="0"/>
        <w:jc w:val="both"/>
        <w:rPr>
          <w:rStyle w:val="Lienhypertexte"/>
        </w:rPr>
      </w:pPr>
      <w:r w:rsidRPr="00051819">
        <w:t xml:space="preserve">Annonce et formulaire d'inscription </w:t>
      </w:r>
      <w:r w:rsidRPr="00051819">
        <w:rPr>
          <w:snapToGrid w:val="0"/>
        </w:rPr>
        <w:t xml:space="preserve">peuvent également être obtenus par internet </w:t>
      </w:r>
      <w:r w:rsidRPr="00051819">
        <w:t xml:space="preserve">: </w:t>
      </w:r>
      <w:hyperlink r:id="rId7" w:history="1">
        <w:r w:rsidRPr="00644402">
          <w:rPr>
            <w:rStyle w:val="Lienhypertexte"/>
          </w:rPr>
          <w:t>http://cescm.labo.univ-poitiers.fr</w:t>
        </w:r>
      </w:hyperlink>
    </w:p>
    <w:p w:rsidR="00F82F4C" w:rsidRDefault="00F82F4C" w:rsidP="00F82F4C">
      <w:pPr>
        <w:rPr>
          <w:rStyle w:val="Lienhypertexte"/>
        </w:rPr>
      </w:pPr>
    </w:p>
    <w:p w:rsidR="00AA7C3B" w:rsidRDefault="00AA7C3B"/>
    <w:sectPr w:rsidR="00AA7C3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98A" w:rsidRDefault="00235E6D">
    <w:pPr>
      <w:pStyle w:val="En-tt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25398A" w:rsidRDefault="00235E6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F4C"/>
    <w:rsid w:val="00235E6D"/>
    <w:rsid w:val="006560C3"/>
    <w:rsid w:val="00AA7C3B"/>
    <w:rsid w:val="00F82F4C"/>
    <w:rsid w:val="00FC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3">
    <w:name w:val="Body Text 3"/>
    <w:basedOn w:val="Normal"/>
    <w:link w:val="Corpsdetexte3Car"/>
    <w:rsid w:val="00F82F4C"/>
    <w:rPr>
      <w:snapToGrid w:val="0"/>
    </w:rPr>
  </w:style>
  <w:style w:type="character" w:customStyle="1" w:styleId="Corpsdetexte3Car">
    <w:name w:val="Corps de texte 3 Car"/>
    <w:basedOn w:val="Policepardfaut"/>
    <w:link w:val="Corpsdetexte3"/>
    <w:rsid w:val="00F82F4C"/>
    <w:rPr>
      <w:rFonts w:ascii="Times New Roman" w:eastAsia="Times New Roman" w:hAnsi="Times New Roman" w:cs="Times New Roman"/>
      <w:snapToGrid w:val="0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rsid w:val="00F82F4C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F82F4C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F82F4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82F4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uiPriority w:val="99"/>
    <w:unhideWhenUsed/>
    <w:rsid w:val="00F82F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3">
    <w:name w:val="Body Text 3"/>
    <w:basedOn w:val="Normal"/>
    <w:link w:val="Corpsdetexte3Car"/>
    <w:rsid w:val="00F82F4C"/>
    <w:rPr>
      <w:snapToGrid w:val="0"/>
    </w:rPr>
  </w:style>
  <w:style w:type="character" w:customStyle="1" w:styleId="Corpsdetexte3Car">
    <w:name w:val="Corps de texte 3 Car"/>
    <w:basedOn w:val="Policepardfaut"/>
    <w:link w:val="Corpsdetexte3"/>
    <w:rsid w:val="00F82F4C"/>
    <w:rPr>
      <w:rFonts w:ascii="Times New Roman" w:eastAsia="Times New Roman" w:hAnsi="Times New Roman" w:cs="Times New Roman"/>
      <w:snapToGrid w:val="0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rsid w:val="00F82F4C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F82F4C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F82F4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82F4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uiPriority w:val="99"/>
    <w:unhideWhenUsed/>
    <w:rsid w:val="00F82F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escm.labo.univ-poitiers.f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escm.labo.univ-poitiers.fr" TargetMode="External"/><Relationship Id="rId5" Type="http://schemas.openxmlformats.org/officeDocument/2006/relationships/hyperlink" Target="mailto:imago.grim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Marchesin</dc:creator>
  <cp:lastModifiedBy>Marchesin</cp:lastModifiedBy>
  <cp:revision>2</cp:revision>
  <dcterms:created xsi:type="dcterms:W3CDTF">2018-12-04T19:05:00Z</dcterms:created>
  <dcterms:modified xsi:type="dcterms:W3CDTF">2018-12-04T19:07:00Z</dcterms:modified>
</cp:coreProperties>
</file>